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F66E39" w:rsidRDefault="00F66E39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 w:rsidR="008B18A0">
        <w:t xml:space="preserve">         </w:t>
      </w:r>
      <w:r>
        <w:t xml:space="preserve">              </w:t>
      </w:r>
      <w:r w:rsidR="0083569F">
        <w:t>2</w:t>
      </w:r>
      <w:r w:rsidR="00C9332E">
        <w:t>5</w:t>
      </w:r>
      <w:r w:rsidR="00F66E39" w:rsidRPr="00F66E39">
        <w:rPr>
          <w:vertAlign w:val="superscript"/>
        </w:rPr>
        <w:t>th</w:t>
      </w:r>
      <w:r w:rsidR="00F66E39">
        <w:t xml:space="preserve"> </w:t>
      </w:r>
      <w:proofErr w:type="gramStart"/>
      <w:r w:rsidR="00F66E39">
        <w:t xml:space="preserve">June </w:t>
      </w:r>
      <w:r w:rsidR="00657362">
        <w:t xml:space="preserve"> 201</w:t>
      </w:r>
      <w:r w:rsidR="00C9332E">
        <w:t>8</w:t>
      </w:r>
      <w:proofErr w:type="gramEnd"/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spellStart"/>
      <w:r w:rsidR="00F901C0">
        <w:t>M</w:t>
      </w:r>
      <w:r w:rsidR="00992FB8">
        <w:t>s</w:t>
      </w:r>
      <w:r w:rsidR="00C9332E">
        <w:t>.</w:t>
      </w:r>
      <w:r w:rsidR="00992FB8">
        <w:t>Saumya</w:t>
      </w:r>
      <w:proofErr w:type="spellEnd"/>
      <w:r w:rsidR="00992FB8">
        <w:t xml:space="preserve"> Gunarathne</w:t>
      </w:r>
    </w:p>
    <w:p w:rsidR="00F66E39" w:rsidRPr="0015107F" w:rsidRDefault="00345FDC" w:rsidP="00F66E39">
      <w:pPr>
        <w:rPr>
          <w:color w:val="000000"/>
        </w:rPr>
      </w:pPr>
      <w:r>
        <w:t xml:space="preserve">     </w:t>
      </w:r>
      <w:r w:rsidRPr="0015107F">
        <w:t xml:space="preserve">  </w:t>
      </w:r>
    </w:p>
    <w:p w:rsidR="00D02931" w:rsidRPr="008B1249" w:rsidRDefault="00FC335C" w:rsidP="00FC335C">
      <w:bookmarkStart w:id="0" w:name="_GoBack"/>
      <w:bookmarkEnd w:id="0"/>
      <w:r>
        <w:t xml:space="preserve">       </w:t>
      </w:r>
      <w:r w:rsidR="00D02931" w:rsidRPr="008B1249">
        <w:t xml:space="preserve">Dear </w:t>
      </w:r>
      <w:r w:rsidR="00992FB8">
        <w:t>Saumya</w:t>
      </w:r>
      <w:r w:rsidR="001628D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992FB8" w:rsidP="00D02931">
      <w:pPr>
        <w:ind w:left="432" w:right="576"/>
        <w:jc w:val="both"/>
        <w:rPr>
          <w:b/>
          <w:u w:val="single"/>
        </w:rPr>
      </w:pPr>
      <w:r>
        <w:rPr>
          <w:b/>
          <w:u w:val="single"/>
        </w:rPr>
        <w:t>Letter of Confirmation</w:t>
      </w:r>
      <w:r w:rsidR="00C9332E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="00C9332E">
        <w:rPr>
          <w:b/>
          <w:u w:val="single"/>
        </w:rPr>
        <w:t xml:space="preserve"> </w:t>
      </w:r>
      <w:r>
        <w:rPr>
          <w:b/>
          <w:u w:val="single"/>
        </w:rPr>
        <w:t>Software Engineer</w:t>
      </w:r>
      <w:r w:rsidR="00D524AE">
        <w:rPr>
          <w:b/>
          <w:u w:val="single"/>
        </w:rPr>
        <w:t xml:space="preserve"> </w:t>
      </w:r>
    </w:p>
    <w:p w:rsidR="00D02931" w:rsidRPr="008B1249" w:rsidRDefault="00D02931" w:rsidP="00D02931">
      <w:pPr>
        <w:ind w:left="432" w:right="576"/>
        <w:jc w:val="both"/>
      </w:pPr>
    </w:p>
    <w:p w:rsidR="00992FB8" w:rsidRDefault="0083569F" w:rsidP="00D02931">
      <w:pPr>
        <w:ind w:left="432" w:right="576"/>
        <w:jc w:val="both"/>
      </w:pPr>
      <w:r>
        <w:t>We</w:t>
      </w:r>
      <w:r w:rsidR="00992FB8">
        <w:t xml:space="preserve"> refer to your appointment dated 29</w:t>
      </w:r>
      <w:r w:rsidR="00992FB8" w:rsidRPr="00992FB8">
        <w:rPr>
          <w:vertAlign w:val="superscript"/>
        </w:rPr>
        <w:t>th</w:t>
      </w:r>
      <w:r w:rsidR="00992FB8">
        <w:t xml:space="preserve"> January 2018 as Trainee Software Developer.</w:t>
      </w:r>
    </w:p>
    <w:p w:rsidR="00074A3F" w:rsidRDefault="00074A3F" w:rsidP="00D02931">
      <w:pPr>
        <w:ind w:left="432" w:right="576"/>
        <w:jc w:val="both"/>
      </w:pPr>
    </w:p>
    <w:p w:rsidR="00074A3F" w:rsidRDefault="00992FB8" w:rsidP="00D02931">
      <w:pPr>
        <w:ind w:left="432" w:right="576"/>
        <w:jc w:val="both"/>
      </w:pPr>
      <w:r>
        <w:t>We</w:t>
      </w:r>
      <w:r w:rsidR="00F66E39">
        <w:t xml:space="preserve"> wish to inform you that </w:t>
      </w:r>
      <w:r w:rsidR="0083569F">
        <w:t xml:space="preserve">after evaluating your </w:t>
      </w:r>
      <w:proofErr w:type="gramStart"/>
      <w:r w:rsidR="0083569F">
        <w:t>performance  the</w:t>
      </w:r>
      <w:proofErr w:type="gramEnd"/>
      <w:r w:rsidR="0083569F">
        <w:t xml:space="preserve"> management has decided to</w:t>
      </w:r>
      <w:r w:rsidR="001628D9">
        <w:t xml:space="preserve"> </w:t>
      </w:r>
      <w:r w:rsidR="00074A3F">
        <w:t>confirm you to the position of Software Engineer.</w:t>
      </w:r>
    </w:p>
    <w:p w:rsidR="001628D9" w:rsidRDefault="00074A3F" w:rsidP="00D02931">
      <w:pPr>
        <w:ind w:left="432" w:right="576"/>
        <w:jc w:val="both"/>
      </w:pPr>
      <w:r>
        <w:t xml:space="preserve"> </w:t>
      </w:r>
    </w:p>
    <w:p w:rsidR="00F66E39" w:rsidRDefault="001628D9" w:rsidP="00D02931">
      <w:pPr>
        <w:ind w:left="432" w:right="576"/>
        <w:jc w:val="both"/>
      </w:pPr>
      <w:r>
        <w:t>Y</w:t>
      </w:r>
      <w:r w:rsidR="00F66E39">
        <w:t xml:space="preserve">our salary </w:t>
      </w:r>
      <w:r>
        <w:t xml:space="preserve">will be revised </w:t>
      </w:r>
      <w:r w:rsidR="00F66E39">
        <w:t>to</w:t>
      </w:r>
      <w:r w:rsidR="0083569F">
        <w:t xml:space="preserve"> </w:t>
      </w:r>
      <w:proofErr w:type="spellStart"/>
      <w:r w:rsidR="0083569F">
        <w:t>Rs</w:t>
      </w:r>
      <w:proofErr w:type="spellEnd"/>
      <w:r w:rsidR="0083569F">
        <w:t>.</w:t>
      </w:r>
      <w:r>
        <w:t xml:space="preserve"> </w:t>
      </w:r>
      <w:r w:rsidR="00074A3F">
        <w:t>45</w:t>
      </w:r>
      <w:r>
        <w:t>,000/=</w:t>
      </w:r>
      <w:r w:rsidR="0083569F">
        <w:t xml:space="preserve"> with effect</w:t>
      </w:r>
      <w:r w:rsidR="00F66E39">
        <w:t xml:space="preserve"> from 1</w:t>
      </w:r>
      <w:r w:rsidR="00F66E39" w:rsidRPr="00F66E39">
        <w:rPr>
          <w:vertAlign w:val="superscript"/>
        </w:rPr>
        <w:t>st</w:t>
      </w:r>
      <w:r w:rsidR="0083569F">
        <w:t xml:space="preserve"> June 201</w:t>
      </w:r>
      <w:r w:rsidR="00C9332E">
        <w:t>8</w:t>
      </w:r>
      <w:r w:rsidR="00F66E39">
        <w:t>.</w:t>
      </w:r>
    </w:p>
    <w:p w:rsidR="008B18A0" w:rsidRDefault="008B18A0" w:rsidP="00D02931">
      <w:pPr>
        <w:ind w:left="432" w:right="576"/>
        <w:jc w:val="both"/>
      </w:pPr>
    </w:p>
    <w:p w:rsidR="00F66E39" w:rsidRDefault="0083569F" w:rsidP="00D02931">
      <w:pPr>
        <w:ind w:left="432" w:right="576"/>
        <w:jc w:val="both"/>
      </w:pPr>
      <w:r>
        <w:t>We wish you all success</w:t>
      </w:r>
      <w:r w:rsidR="00F66E39">
        <w:t xml:space="preserve"> for the future.</w:t>
      </w:r>
    </w:p>
    <w:p w:rsidR="00F66E39" w:rsidRDefault="00F66E39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</w:t>
      </w:r>
      <w:r w:rsidR="00F66E39">
        <w:t>P.L</w:t>
      </w:r>
      <w:r w:rsidR="003C49A3">
        <w:t>.</w:t>
      </w:r>
      <w:r w:rsidRPr="008B1249">
        <w:t>Pintoe</w:t>
      </w:r>
      <w:proofErr w:type="spellEnd"/>
    </w:p>
    <w:p w:rsidR="00D02931" w:rsidRPr="008B1249" w:rsidRDefault="00F66E39" w:rsidP="00D02931">
      <w:pPr>
        <w:ind w:left="432" w:right="576"/>
        <w:jc w:val="both"/>
        <w:rPr>
          <w:b/>
        </w:rPr>
      </w:pPr>
      <w:r>
        <w:rPr>
          <w:b/>
        </w:rPr>
        <w:t>Chairman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74630"/>
    <w:rsid w:val="00074A3F"/>
    <w:rsid w:val="000A4E39"/>
    <w:rsid w:val="000E3EC9"/>
    <w:rsid w:val="00137D41"/>
    <w:rsid w:val="001628D9"/>
    <w:rsid w:val="00186FAA"/>
    <w:rsid w:val="001D0B6B"/>
    <w:rsid w:val="002C43AD"/>
    <w:rsid w:val="00345FDC"/>
    <w:rsid w:val="003C49A3"/>
    <w:rsid w:val="00413755"/>
    <w:rsid w:val="00441FCD"/>
    <w:rsid w:val="004E57C8"/>
    <w:rsid w:val="004F0BB4"/>
    <w:rsid w:val="005C2263"/>
    <w:rsid w:val="00600F39"/>
    <w:rsid w:val="00657362"/>
    <w:rsid w:val="00690EEC"/>
    <w:rsid w:val="007173F5"/>
    <w:rsid w:val="0072291B"/>
    <w:rsid w:val="0083569F"/>
    <w:rsid w:val="00897DF6"/>
    <w:rsid w:val="008B1249"/>
    <w:rsid w:val="008B18A0"/>
    <w:rsid w:val="009553F7"/>
    <w:rsid w:val="00992FB8"/>
    <w:rsid w:val="009C4FF2"/>
    <w:rsid w:val="00AF6062"/>
    <w:rsid w:val="00B03BA6"/>
    <w:rsid w:val="00B71A03"/>
    <w:rsid w:val="00B80133"/>
    <w:rsid w:val="00BB45DA"/>
    <w:rsid w:val="00BC27B7"/>
    <w:rsid w:val="00C9332E"/>
    <w:rsid w:val="00CA0018"/>
    <w:rsid w:val="00CA139C"/>
    <w:rsid w:val="00CE635B"/>
    <w:rsid w:val="00D02931"/>
    <w:rsid w:val="00D524AE"/>
    <w:rsid w:val="00D53CBD"/>
    <w:rsid w:val="00DC0E2F"/>
    <w:rsid w:val="00E05FE5"/>
    <w:rsid w:val="00EE7F2A"/>
    <w:rsid w:val="00F0190A"/>
    <w:rsid w:val="00F40259"/>
    <w:rsid w:val="00F66E39"/>
    <w:rsid w:val="00F901C0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09DD6C-FCCA-4705-98C1-798391E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8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8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Mr.Pintoe</cp:lastModifiedBy>
  <cp:revision>2</cp:revision>
  <cp:lastPrinted>2018-06-25T08:02:00Z</cp:lastPrinted>
  <dcterms:created xsi:type="dcterms:W3CDTF">2018-06-25T08:04:00Z</dcterms:created>
  <dcterms:modified xsi:type="dcterms:W3CDTF">2018-06-25T08:04:00Z</dcterms:modified>
</cp:coreProperties>
</file>