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4402E9" w:rsidRDefault="004402E9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4402E9">
        <w:t>11</w:t>
      </w:r>
      <w:r w:rsidR="00657362">
        <w:t xml:space="preserve">th </w:t>
      </w:r>
      <w:r w:rsidR="004402E9">
        <w:t>August</w:t>
      </w:r>
      <w:r w:rsidR="00657362">
        <w:t xml:space="preserve"> 201</w:t>
      </w:r>
      <w:r w:rsidR="004402E9">
        <w:t>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Deborah </w:t>
      </w:r>
      <w:r w:rsidR="00B71A03">
        <w:t xml:space="preserve"> Peter</w:t>
      </w:r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 xml:space="preserve">171, </w:t>
      </w:r>
      <w:proofErr w:type="spellStart"/>
      <w:r w:rsidR="00441FCD">
        <w:t>St.James</w:t>
      </w:r>
      <w:proofErr w:type="spellEnd"/>
      <w:r w:rsidR="00441FCD">
        <w:t xml:space="preserve"> Street</w:t>
      </w:r>
      <w:r w:rsidRPr="0015107F">
        <w:rPr>
          <w:color w:val="000000"/>
        </w:rPr>
        <w:t xml:space="preserve">, </w:t>
      </w:r>
    </w:p>
    <w:p w:rsidR="004402E9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Mutuwal</w:t>
      </w:r>
      <w:proofErr w:type="spellEnd"/>
      <w:r w:rsidR="00441FCD">
        <w:rPr>
          <w:color w:val="000000"/>
        </w:rPr>
        <w:t>,</w:t>
      </w:r>
    </w:p>
    <w:p w:rsidR="00345FDC" w:rsidRPr="0015107F" w:rsidRDefault="004402E9" w:rsidP="00345FDC">
      <w:pPr>
        <w:rPr>
          <w:color w:val="000000"/>
        </w:rPr>
      </w:pPr>
      <w:r>
        <w:rPr>
          <w:color w:val="000000"/>
        </w:rPr>
        <w:t xml:space="preserve">      </w:t>
      </w:r>
      <w:r w:rsidR="00441FCD">
        <w:rPr>
          <w:color w:val="000000"/>
        </w:rPr>
        <w:t xml:space="preserve"> Colombo 15.</w:t>
      </w:r>
      <w:r w:rsidR="00345FDC"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4402E9">
        <w:t>Madam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February 2015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</w:t>
      </w:r>
      <w:r w:rsidR="004402E9">
        <w:t xml:space="preserve"> Customer Relationship </w:t>
      </w:r>
      <w:r w:rsidR="00441FCD">
        <w:t>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49"/>
    <w:rsid w:val="000A4E39"/>
    <w:rsid w:val="000E3EC9"/>
    <w:rsid w:val="001148B0"/>
    <w:rsid w:val="00137D41"/>
    <w:rsid w:val="00186FAA"/>
    <w:rsid w:val="001D0B6B"/>
    <w:rsid w:val="002C43AD"/>
    <w:rsid w:val="00345FDC"/>
    <w:rsid w:val="00413755"/>
    <w:rsid w:val="004402E9"/>
    <w:rsid w:val="00441FCD"/>
    <w:rsid w:val="005C2263"/>
    <w:rsid w:val="00600F39"/>
    <w:rsid w:val="00657362"/>
    <w:rsid w:val="00690EEC"/>
    <w:rsid w:val="00697E31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2016-02-05T11:31:00Z</cp:lastPrinted>
  <dcterms:created xsi:type="dcterms:W3CDTF">2016-02-05T11:33:00Z</dcterms:created>
  <dcterms:modified xsi:type="dcterms:W3CDTF">2016-02-05T11:33:00Z</dcterms:modified>
</cp:coreProperties>
</file>