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1st October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gramStart"/>
      <w:r w:rsidR="00CA0018">
        <w:t xml:space="preserve">Chaminda </w:t>
      </w:r>
      <w:r w:rsidR="00B71A03">
        <w:t xml:space="preserve"> Amarasekera</w:t>
      </w:r>
      <w:proofErr w:type="gramEnd"/>
    </w:p>
    <w:p w:rsidR="00345FDC" w:rsidRPr="0015107F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>
        <w:rPr>
          <w:color w:val="000000"/>
        </w:rPr>
        <w:t xml:space="preserve">       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1346F3">
        <w:t>Chaminda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August 2013</w:t>
      </w:r>
      <w:r w:rsidRPr="008B1249">
        <w:t xml:space="preserve">, </w:t>
      </w:r>
      <w:proofErr w:type="gramStart"/>
      <w:r>
        <w:t xml:space="preserve">and </w:t>
      </w:r>
      <w:r w:rsidRPr="008B1249">
        <w:t xml:space="preserve"> hereby</w:t>
      </w:r>
      <w:proofErr w:type="gramEnd"/>
      <w:r w:rsidRPr="008B1249">
        <w:t xml:space="preserve"> confirm you in the position of</w:t>
      </w:r>
      <w:r w:rsidR="00441FCD">
        <w:t xml:space="preserve"> DEPUTY MANAGER - SALES AND MARKETING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proofErr w:type="gramStart"/>
      <w:r w:rsidRPr="008B1249">
        <w:t xml:space="preserve">conditions  </w:t>
      </w:r>
      <w:r w:rsidR="00AF6062">
        <w:t>in</w:t>
      </w:r>
      <w:proofErr w:type="gramEnd"/>
      <w:r w:rsidR="00AF6062">
        <w:t xml:space="preserve"> your appointment letter will remain the</w:t>
      </w:r>
      <w:r w:rsidRPr="008B1249">
        <w:t xml:space="preserve"> same.</w:t>
      </w:r>
    </w:p>
    <w:p w:rsidR="001346F3" w:rsidRDefault="001346F3" w:rsidP="00D02931">
      <w:pPr>
        <w:ind w:left="432" w:right="576"/>
        <w:jc w:val="both"/>
      </w:pPr>
    </w:p>
    <w:p w:rsidR="001346F3" w:rsidRPr="008B1249" w:rsidRDefault="001346F3" w:rsidP="00D02931">
      <w:pPr>
        <w:ind w:left="432" w:right="576"/>
        <w:jc w:val="both"/>
      </w:pPr>
      <w:r>
        <w:t>Your gross salary has been increased to Rs.110</w:t>
      </w:r>
      <w:proofErr w:type="gramStart"/>
      <w:r>
        <w:t>,000</w:t>
      </w:r>
      <w:proofErr w:type="gramEnd"/>
      <w:r>
        <w:t>/= with effect from 1</w:t>
      </w:r>
      <w:r w:rsidRPr="001346F3">
        <w:rPr>
          <w:vertAlign w:val="superscript"/>
        </w:rPr>
        <w:t>st</w:t>
      </w:r>
      <w:r>
        <w:t xml:space="preserve"> October 2014 and your allowance remains at Rs.50,000/= 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249"/>
    <w:rsid w:val="000A4E39"/>
    <w:rsid w:val="000E3EC9"/>
    <w:rsid w:val="001346F3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B4E0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Mr Pintoe</cp:lastModifiedBy>
  <cp:revision>2</cp:revision>
  <cp:lastPrinted>2014-10-01T11:09:00Z</cp:lastPrinted>
  <dcterms:created xsi:type="dcterms:W3CDTF">2014-10-01T11:10:00Z</dcterms:created>
  <dcterms:modified xsi:type="dcterms:W3CDTF">2014-10-01T11:10:00Z</dcterms:modified>
</cp:coreProperties>
</file>