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Safra </w:t>
      </w:r>
      <w:r w:rsidR="00B71A03">
        <w:t xml:space="preserve"> Mohideen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6 4 A , A N A N D A COO M A R A S W A M Y 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 M BO 0 7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