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30th November 2015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Sameera </w:t>
      </w:r>
      <w:r w:rsidR="00B71A03">
        <w:t xml:space="preserve"> Weerasinghe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Ekala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July 2015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