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27th September 2016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Hassan </w:t>
      </w:r>
      <w:r w:rsidR="00B71A03">
        <w:t xml:space="preserve"> Anisdeen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colombo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26th February 2015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