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6th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Chanaka </w:t>
      </w:r>
      <w:r w:rsidR="00B71A03">
        <w:t xml:space="preserve"> Dharmarathna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1, Perakum Place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Kaduruwela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16th April 2014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Engineer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