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13th December 2019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Primal </w:t>
      </w:r>
      <w:r w:rsidR="00B71A03">
        <w:t xml:space="preserve"> Madawala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/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/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1st August 2011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