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SRINATH </w:t>
      </w:r>
      <w:r w:rsidR="00B71A03">
        <w:t xml:space="preserve"> KALUARACHCHI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Dewale Watta,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Mandawela,Pothuhera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Angular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