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12th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A.F </w:t>
      </w:r>
      <w:r w:rsidR="00B71A03">
        <w:t xml:space="preserve"> Nurshida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132,328D, De Mel Watta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14.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8th October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