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Zacki </w:t>
      </w:r>
      <w:r w:rsidR="00B71A03">
        <w:t xml:space="preserve"> Rahim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Kerawalapitiya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12th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