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Dimuth </w:t>
      </w:r>
      <w:r w:rsidR="00B71A03">
        <w:t xml:space="preserve"> Wanigarathna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153/1, Dewala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Pamunuwa,  Maharagama.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