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March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Nadisha Prabath </w:t>
      </w:r>
      <w:r w:rsidR="00B71A03">
        <w:t xml:space="preserve"> Ranasinghe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Kotte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6th June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