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19th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Mohamed Atheef </w:t>
      </w:r>
      <w:r w:rsidR="00B71A03">
        <w:t xml:space="preserve"> Abdul Kalam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162/34,Megoda Kolonnawa,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Wellampitiya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20th December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