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Fernando </w:t>
      </w:r>
      <w:r w:rsidR="00B71A03">
        <w:t xml:space="preserve"> Suresh Kalum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Rathmale Watta,Wendesi Watta,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Kuliyapitiya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30th September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