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28th July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Devthilina </w:t>
      </w:r>
      <w:r w:rsidR="00B71A03">
        <w:t xml:space="preserve"> Abayaratne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59, S T F Road,Nagoda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Kaluthara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October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IT Support Engineer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