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11th September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Ameer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222/11,Jummah Masjid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Maligawatte,Colombo 10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August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