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25th October 2018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Ketheeswaran </w:t>
      </w:r>
      <w:r w:rsidR="00B71A03">
        <w:t xml:space="preserve"> Rex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86/9,S T Benedicts Mw,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Kotahena,Colombo 13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20th September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