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September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Rameez </w:t>
      </w:r>
      <w:r w:rsidR="00B71A03">
        <w:t xml:space="preserve"> Sallay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39/5,Vihara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Matale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