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F64AB7">
        <w:t>Jul 07 2013</w:t>
      </w:r>
    </w:p>
    <w:p w:rsidR="001C0CDA" w:rsidRDefault="001C0CDA" w:rsidP="001C0CDA"/>
    <w:p w:rsidR="001C0CDA" w:rsidRDefault="001C0CDA" w:rsidP="001C0CDA">
      <w:r>
        <w:t>Name :</w:t>
      </w:r>
      <w:r w:rsidR="004B27DC">
        <w:t xml:space="preserve"> Singakkarage</w:t>
      </w:r>
      <w:r>
        <w:t xml:space="preserve"> </w:t>
      </w:r>
      <w:r w:rsidR="007F0A12">
        <w:t xml:space="preserve">  Premasiri</w:t>
      </w:r>
    </w:p>
    <w:p w:rsidR="001C0CDA" w:rsidRDefault="001C0CDA" w:rsidP="001C0CDA"/>
    <w:p w:rsidR="001C0CDA" w:rsidRDefault="001C0CDA" w:rsidP="001C0CDA">
      <w:r>
        <w:t>Address :</w:t>
      </w:r>
      <w:r w:rsidR="00F64AB7">
        <w:t xml:space="preserve"> No. 51/2, Jaya Mawatha,</w:t>
      </w:r>
      <w:r>
        <w:t xml:space="preserve"> </w:t>
      </w:r>
    </w:p>
    <w:p w:rsidR="001C0CDA" w:rsidRDefault="00F64AB7" w:rsidP="001C0CDA">
      <w:r>
        <w:t xml:space="preserve"> </w:t>
      </w:r>
      <w:r>
        <w:tab/>
        <w:t xml:space="preserve">    Hedigama, Piliyandala.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at</w:t>
      </w:r>
      <w:r w:rsidR="00F21AC2">
        <w:rPr>
          <w:sz w:val="22"/>
        </w:rPr>
        <w:t xml:space="preserve"> 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Jul 07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entitled to an all inclusive salary of   Rs.</w:t>
      </w:r>
      <w:r w:rsidR="00F21AC2">
        <w:rPr>
          <w:sz w:val="22"/>
        </w:rPr>
        <w:t xml:space="preserve"> 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probation  for a period </w:t>
      </w:r>
      <w:r w:rsidR="00464240">
        <w:rPr>
          <w:sz w:val="22"/>
        </w:rPr>
        <w:t>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We welcome you to the services of </w:t>
      </w:r>
      <w:r w:rsidR="00AF498C">
        <w:rPr>
          <w:sz w:val="22"/>
        </w:rPr>
        <w:t>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DE1D63"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1C0CDA"/>
    <w:rsid w:val="00464240"/>
    <w:rsid w:val="004B27DC"/>
    <w:rsid w:val="005D7A90"/>
    <w:rsid w:val="00754BAF"/>
    <w:rsid w:val="007F0A12"/>
    <w:rsid w:val="008A1EB1"/>
    <w:rsid w:val="00AA0178"/>
    <w:rsid w:val="00AF498C"/>
    <w:rsid w:val="00B41EE7"/>
    <w:rsid w:val="00C57D41"/>
    <w:rsid w:val="00DE1D63"/>
    <w:rsid w:val="00E62BE7"/>
    <w:rsid w:val="00EF2FB8"/>
    <w:rsid w:val="00F21AC2"/>
    <w:rsid w:val="00F36242"/>
    <w:rsid w:val="00F64A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38</cp:revision>
  <dcterms:created xsi:type="dcterms:W3CDTF">2013-05-27T05:49:00Z</dcterms:created>
  <dcterms:modified xsi:type="dcterms:W3CDTF">2013-06-11T08:07:00Z</dcterms:modified>
</cp:coreProperties>
</file>